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2FF07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05EE9CF1" w14:textId="66F90914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7ADE33FB" wp14:editId="397D1DB8">
            <wp:extent cx="3222625" cy="2190750"/>
            <wp:effectExtent l="0" t="0" r="0" b="0"/>
            <wp:docPr id="12" name="Imagen 11" descr="https://scontent.fgdl5-1.fna.fbcdn.net/v/t1.15752-0/p280x280/43639038_714070682300907_2215644890656669696_n.jpg?_nc_cat=107&amp;_nc_ht=scontent.fgdl5-1.fna&amp;oh=57f78d52a15095555cf58bc2083fa923&amp;oe=5C4CCF2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https://scontent.fgdl5-1.fna.fbcdn.net/v/t1.15752-0/p280x280/43639038_714070682300907_2215644890656669696_n.jpg?_nc_cat=107&amp;_nc_ht=scontent.fgdl5-1.fna&amp;oh=57f78d52a15095555cf58bc2083fa923&amp;oe=5C4CCF2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78485" w14:textId="40947917" w:rsidR="00767C83" w:rsidRPr="00767C83" w:rsidRDefault="00767C83" w:rsidP="00564EB9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</w:rPr>
      </w:pPr>
      <w:r w:rsidRPr="00767C83">
        <w:rPr>
          <w:rFonts w:cs="Calibri"/>
          <w:b/>
          <w:color w:val="000000" w:themeColor="text1"/>
          <w:sz w:val="28"/>
          <w:szCs w:val="28"/>
          <w:u w:val="single"/>
        </w:rPr>
        <w:t>SISTEMA PARA EL DESARROLLO INTEGRAL DE LA FAMILIA DEL MUNICIPIO DE COMONFORT, GTO.</w:t>
      </w:r>
    </w:p>
    <w:p w14:paraId="7FBE3F6F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AF63343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173BA48" w14:textId="77777777" w:rsidR="00767C83" w:rsidRDefault="00767C83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2D542EB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A75012C" w14:textId="77777777" w:rsidR="00767C83" w:rsidRDefault="00767C83" w:rsidP="00564EB9">
      <w:pPr>
        <w:spacing w:after="0" w:line="240" w:lineRule="auto"/>
        <w:jc w:val="both"/>
        <w:rPr>
          <w:rFonts w:cs="Calibri"/>
        </w:rPr>
      </w:pPr>
    </w:p>
    <w:p w14:paraId="35BAB99F" w14:textId="0757B0DB" w:rsidR="00767C83" w:rsidRDefault="00DC18B3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Sin infor</w:t>
      </w:r>
      <w:r w:rsidR="00770C36">
        <w:rPr>
          <w:rFonts w:cs="Calibri"/>
        </w:rPr>
        <w:t>mación que revelar para este 3er</w:t>
      </w:r>
      <w:r w:rsidR="00A34B62">
        <w:rPr>
          <w:rFonts w:cs="Calibri"/>
        </w:rPr>
        <w:t>.</w:t>
      </w:r>
      <w:r>
        <w:rPr>
          <w:rFonts w:cs="Calibri"/>
        </w:rPr>
        <w:t xml:space="preserve"> </w:t>
      </w:r>
      <w:r w:rsidR="00171CFD">
        <w:rPr>
          <w:rFonts w:cs="Calibri"/>
        </w:rPr>
        <w:t>Trimestre</w:t>
      </w:r>
      <w:r w:rsidR="004F71F1">
        <w:rPr>
          <w:rFonts w:cs="Calibri"/>
        </w:rPr>
        <w:t xml:space="preserve"> del ejercicio fiscal 2021</w:t>
      </w:r>
      <w:r>
        <w:rPr>
          <w:rFonts w:cs="Calibri"/>
        </w:rPr>
        <w:t>.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6C71BAB" w14:textId="77777777" w:rsidR="00171CFD" w:rsidRPr="00EA13BB" w:rsidRDefault="00171CFD" w:rsidP="00171CFD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6F7D26A4" w14:textId="77777777" w:rsidR="00171CFD" w:rsidRDefault="00171CFD" w:rsidP="00171CFD">
      <w:pPr>
        <w:spacing w:after="0" w:line="240" w:lineRule="auto"/>
        <w:jc w:val="both"/>
      </w:pPr>
    </w:p>
    <w:p w14:paraId="2F405246" w14:textId="77777777" w:rsidR="00171CFD" w:rsidRDefault="00171CFD" w:rsidP="00171CFD">
      <w:pPr>
        <w:spacing w:after="0" w:line="240" w:lineRule="auto"/>
        <w:jc w:val="both"/>
      </w:pPr>
    </w:p>
    <w:p w14:paraId="51A10219" w14:textId="77777777" w:rsidR="00171CFD" w:rsidRDefault="00171CFD" w:rsidP="00171CFD">
      <w:pPr>
        <w:spacing w:after="0" w:line="240" w:lineRule="auto"/>
        <w:jc w:val="both"/>
      </w:pPr>
    </w:p>
    <w:p w14:paraId="28DA5B8A" w14:textId="77777777" w:rsidR="00171CFD" w:rsidRDefault="00171CFD" w:rsidP="00171CFD">
      <w:pPr>
        <w:spacing w:after="0" w:line="240" w:lineRule="auto"/>
        <w:jc w:val="both"/>
      </w:pPr>
    </w:p>
    <w:p w14:paraId="5BF68A88" w14:textId="77777777" w:rsidR="00171CFD" w:rsidRDefault="00171CFD" w:rsidP="00171CFD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54"/>
      </w:tblGrid>
      <w:tr w:rsidR="00171CFD" w14:paraId="52B817BB" w14:textId="77777777" w:rsidTr="00257C48">
        <w:tc>
          <w:tcPr>
            <w:tcW w:w="4106" w:type="dxa"/>
            <w:tcBorders>
              <w:bottom w:val="single" w:sz="4" w:space="0" w:color="auto"/>
            </w:tcBorders>
          </w:tcPr>
          <w:p w14:paraId="1C2D7599" w14:textId="77777777" w:rsidR="00171CFD" w:rsidRDefault="00171CFD" w:rsidP="00257C48">
            <w:pPr>
              <w:jc w:val="both"/>
            </w:pPr>
          </w:p>
        </w:tc>
        <w:tc>
          <w:tcPr>
            <w:tcW w:w="1134" w:type="dxa"/>
          </w:tcPr>
          <w:p w14:paraId="17054188" w14:textId="77777777" w:rsidR="00171CFD" w:rsidRDefault="00171CFD" w:rsidP="00257C48">
            <w:pPr>
              <w:jc w:val="both"/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3FAFB4CE" w14:textId="77777777" w:rsidR="00171CFD" w:rsidRDefault="00171CFD" w:rsidP="00257C48">
            <w:pPr>
              <w:jc w:val="both"/>
            </w:pPr>
          </w:p>
        </w:tc>
      </w:tr>
      <w:tr w:rsidR="00171CFD" w14:paraId="60EE2B26" w14:textId="77777777" w:rsidTr="00257C48">
        <w:tc>
          <w:tcPr>
            <w:tcW w:w="4106" w:type="dxa"/>
            <w:tcBorders>
              <w:top w:val="single" w:sz="4" w:space="0" w:color="auto"/>
            </w:tcBorders>
          </w:tcPr>
          <w:p w14:paraId="7B73330D" w14:textId="057B57F4" w:rsidR="00171CFD" w:rsidRDefault="004F71F1" w:rsidP="00257C48">
            <w:pPr>
              <w:jc w:val="center"/>
            </w:pPr>
            <w:r>
              <w:t>C. Norma Elena García Magos</w:t>
            </w:r>
          </w:p>
          <w:p w14:paraId="0D7A7CED" w14:textId="7039B7CF" w:rsidR="00171CFD" w:rsidRDefault="004F71F1" w:rsidP="00257C48">
            <w:pPr>
              <w:jc w:val="center"/>
            </w:pPr>
            <w:r>
              <w:t>Directora del SDIF</w:t>
            </w:r>
          </w:p>
        </w:tc>
        <w:tc>
          <w:tcPr>
            <w:tcW w:w="1134" w:type="dxa"/>
          </w:tcPr>
          <w:p w14:paraId="2F1745AC" w14:textId="77777777" w:rsidR="00171CFD" w:rsidRDefault="00171CFD" w:rsidP="00257C48">
            <w:pPr>
              <w:jc w:val="both"/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2AD8AC74" w14:textId="72BD7291" w:rsidR="00171CFD" w:rsidRDefault="00171CFD" w:rsidP="00257C48">
            <w:pPr>
              <w:jc w:val="center"/>
            </w:pPr>
            <w:r>
              <w:t>C</w:t>
            </w:r>
            <w:r w:rsidR="004F71F1">
              <w:t>.P.</w:t>
            </w:r>
            <w:r>
              <w:t xml:space="preserve"> Araceli Álvarez Pescador</w:t>
            </w:r>
          </w:p>
          <w:p w14:paraId="555CB73B" w14:textId="77777777" w:rsidR="00171CFD" w:rsidRDefault="00171CFD" w:rsidP="00257C48">
            <w:pPr>
              <w:jc w:val="center"/>
            </w:pPr>
            <w:r>
              <w:t>Coordinador Contable</w:t>
            </w:r>
          </w:p>
        </w:tc>
      </w:tr>
    </w:tbl>
    <w:p w14:paraId="2BFA2D0B" w14:textId="77777777" w:rsidR="00171CFD" w:rsidRDefault="00171CFD" w:rsidP="00171CFD">
      <w:pPr>
        <w:spacing w:after="0" w:line="240" w:lineRule="auto"/>
        <w:jc w:val="both"/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7340C" w14:textId="77777777" w:rsidR="00BF397D" w:rsidRDefault="00BF397D" w:rsidP="00564EB9">
      <w:pPr>
        <w:spacing w:after="0" w:line="240" w:lineRule="auto"/>
      </w:pPr>
      <w:r>
        <w:separator/>
      </w:r>
    </w:p>
  </w:endnote>
  <w:endnote w:type="continuationSeparator" w:id="0">
    <w:p w14:paraId="246AE01D" w14:textId="77777777" w:rsidR="00BF397D" w:rsidRDefault="00BF397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0E2A" w14:textId="77777777" w:rsidR="00BF397D" w:rsidRDefault="00BF397D" w:rsidP="00564EB9">
      <w:pPr>
        <w:spacing w:after="0" w:line="240" w:lineRule="auto"/>
      </w:pPr>
      <w:r>
        <w:separator/>
      </w:r>
    </w:p>
  </w:footnote>
  <w:footnote w:type="continuationSeparator" w:id="0">
    <w:p w14:paraId="147FA5A2" w14:textId="77777777" w:rsidR="00BF397D" w:rsidRDefault="00BF397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71CFD"/>
    <w:rsid w:val="002557C3"/>
    <w:rsid w:val="002D147F"/>
    <w:rsid w:val="00445B0C"/>
    <w:rsid w:val="004F71F1"/>
    <w:rsid w:val="00564EB9"/>
    <w:rsid w:val="0056592E"/>
    <w:rsid w:val="00677442"/>
    <w:rsid w:val="00705CEF"/>
    <w:rsid w:val="00767C83"/>
    <w:rsid w:val="00770C36"/>
    <w:rsid w:val="00882266"/>
    <w:rsid w:val="008C1255"/>
    <w:rsid w:val="0098139B"/>
    <w:rsid w:val="00A34B62"/>
    <w:rsid w:val="00B245E2"/>
    <w:rsid w:val="00BF397D"/>
    <w:rsid w:val="00C278AF"/>
    <w:rsid w:val="00C4233E"/>
    <w:rsid w:val="00D2084E"/>
    <w:rsid w:val="00D72719"/>
    <w:rsid w:val="00D95EB1"/>
    <w:rsid w:val="00DC18B3"/>
    <w:rsid w:val="00E5357A"/>
    <w:rsid w:val="00F34767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171CFD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CFD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DIF-A-00425</cp:lastModifiedBy>
  <cp:revision>2</cp:revision>
  <cp:lastPrinted>2021-01-26T19:39:00Z</cp:lastPrinted>
  <dcterms:created xsi:type="dcterms:W3CDTF">2021-10-05T17:36:00Z</dcterms:created>
  <dcterms:modified xsi:type="dcterms:W3CDTF">2021-10-05T17:36:00Z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